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3"/>
        <w:spacing w:before="0" w:beforeAutospacing="0" w:after="0" w:afterAutospacing="0" w:line="560" w:lineRule="exact"/>
        <w:ind w:firstLine="720" w:firstLineChars="200"/>
        <w:jc w:val="center"/>
        <w:rPr>
          <w:rFonts w:ascii="方正小标宋简体" w:eastAsia="方正小标宋简体"/>
          <w:color w:val="141414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141414"/>
          <w:sz w:val="36"/>
          <w:szCs w:val="36"/>
        </w:rPr>
        <w:t>202</w:t>
      </w:r>
      <w:r>
        <w:rPr>
          <w:rFonts w:hint="eastAsia" w:ascii="方正小标宋简体" w:eastAsia="方正小标宋简体"/>
          <w:color w:val="141414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color w:val="141414"/>
          <w:sz w:val="36"/>
          <w:szCs w:val="36"/>
        </w:rPr>
        <w:t>年普通话水平等级测试报名登记表</w:t>
      </w:r>
    </w:p>
    <w:bookmarkEnd w:id="0"/>
    <w:tbl>
      <w:tblPr>
        <w:tblStyle w:val="5"/>
        <w:tblW w:w="10218" w:type="dxa"/>
        <w:tblInd w:w="-24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215"/>
        <w:gridCol w:w="3204"/>
        <w:gridCol w:w="538"/>
        <w:gridCol w:w="497"/>
        <w:gridCol w:w="1890"/>
        <w:gridCol w:w="960"/>
        <w:gridCol w:w="480"/>
        <w:gridCol w:w="9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序号</w:t>
            </w: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姓 名</w:t>
            </w:r>
          </w:p>
        </w:tc>
        <w:tc>
          <w:tcPr>
            <w:tcW w:w="32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身份证号</w:t>
            </w:r>
          </w:p>
        </w:tc>
        <w:tc>
          <w:tcPr>
            <w:tcW w:w="5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性别</w:t>
            </w:r>
          </w:p>
        </w:tc>
        <w:tc>
          <w:tcPr>
            <w:tcW w:w="4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民族</w:t>
            </w:r>
          </w:p>
        </w:tc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工作单位</w:t>
            </w:r>
          </w:p>
        </w:tc>
        <w:tc>
          <w:tcPr>
            <w:tcW w:w="9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职业</w:t>
            </w:r>
          </w:p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类别</w:t>
            </w:r>
          </w:p>
        </w:tc>
        <w:tc>
          <w:tcPr>
            <w:tcW w:w="4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费用</w:t>
            </w:r>
          </w:p>
        </w:tc>
        <w:tc>
          <w:tcPr>
            <w:tcW w:w="9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20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538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97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7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20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538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97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20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538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97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20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538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97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20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538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97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7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20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538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97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20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538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97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20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538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97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20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538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97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7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20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538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97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20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538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97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20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538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97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20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538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97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7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20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538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97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20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538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97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204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538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97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48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757" w:right="1191" w:bottom="130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NTY5YzVlYTNiNzExYzkyYTQxYjg2NTY2OTNlMjEifQ=="/>
  </w:docVars>
  <w:rsids>
    <w:rsidRoot w:val="00000000"/>
    <w:rsid w:val="023616A3"/>
    <w:rsid w:val="085B1D6F"/>
    <w:rsid w:val="15E15D97"/>
    <w:rsid w:val="16BE5D48"/>
    <w:rsid w:val="18095391"/>
    <w:rsid w:val="18860743"/>
    <w:rsid w:val="19394820"/>
    <w:rsid w:val="1BBE0051"/>
    <w:rsid w:val="1D4961E3"/>
    <w:rsid w:val="210A7A37"/>
    <w:rsid w:val="23A73924"/>
    <w:rsid w:val="2B33475A"/>
    <w:rsid w:val="316C570A"/>
    <w:rsid w:val="335A2344"/>
    <w:rsid w:val="3B40257B"/>
    <w:rsid w:val="3F234BD6"/>
    <w:rsid w:val="44B209E7"/>
    <w:rsid w:val="53400330"/>
    <w:rsid w:val="5CE67EF1"/>
    <w:rsid w:val="63743558"/>
    <w:rsid w:val="6F371F03"/>
    <w:rsid w:val="73323ED5"/>
    <w:rsid w:val="7C087402"/>
    <w:rsid w:val="7C68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</Words>
  <Characters>277</Characters>
  <Lines>0</Lines>
  <Paragraphs>0</Paragraphs>
  <TotalTime>18</TotalTime>
  <ScaleCrop>false</ScaleCrop>
  <LinksUpToDate>false</LinksUpToDate>
  <CharactersWithSpaces>278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2023-03-17T00:21:00Z</dcterms:created>
  <dc:creator>Administrator</dc:creator>
  <cp:lastModifiedBy>于重洋</cp:lastModifiedBy>
  <dcterms:modified xsi:type="dcterms:W3CDTF">2023-03-21T06:40:45Z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39D6097AFF054D449370356D47A89B48</vt:lpwstr>
  </property>
</Properties>
</file>